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5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42"/>
        <w:gridCol w:w="7220"/>
        <w:gridCol w:w="1789"/>
      </w:tblGrid>
      <w:tr w:rsidR="00501583" w:rsidRPr="006D4009" w14:paraId="6C81996E" w14:textId="77777777" w:rsidTr="00E637A6">
        <w:trPr>
          <w:trHeight w:val="2554"/>
          <w:jc w:val="center"/>
        </w:trPr>
        <w:tc>
          <w:tcPr>
            <w:tcW w:w="1742" w:type="dxa"/>
            <w:shd w:val="clear" w:color="auto" w:fill="auto"/>
          </w:tcPr>
          <w:p w14:paraId="204E797F" w14:textId="2B2F6EDB" w:rsidR="00501583" w:rsidRPr="006D4009" w:rsidRDefault="00823429" w:rsidP="007F5D12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6959567" wp14:editId="57239BD3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-95065</wp:posOffset>
                  </wp:positionV>
                  <wp:extent cx="764212" cy="1629963"/>
                  <wp:effectExtent l="0" t="0" r="0" b="8890"/>
                  <wp:wrapNone/>
                  <wp:docPr id="757129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129190" name="Picture 75712919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212" cy="1629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583" w:rsidRPr="006D4009">
              <w:rPr>
                <w:rFonts w:ascii="Arial" w:hAnsi="Arial" w:cs="Arial"/>
              </w:rPr>
              <w:t xml:space="preserve">  </w:t>
            </w:r>
          </w:p>
          <w:p w14:paraId="7D97CDE8" w14:textId="77777777" w:rsidR="00501583" w:rsidRPr="006D4009" w:rsidRDefault="00501583" w:rsidP="007F5D12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7220" w:type="dxa"/>
            <w:shd w:val="clear" w:color="auto" w:fill="auto"/>
          </w:tcPr>
          <w:p w14:paraId="43C33624" w14:textId="5E90E4D2" w:rsidR="00501583" w:rsidRPr="006D4009" w:rsidRDefault="007235D7" w:rsidP="007F5D12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01583" w:rsidRPr="006D4009">
              <w:rPr>
                <w:rFonts w:ascii="Arial" w:hAnsi="Arial" w:cs="Arial"/>
              </w:rPr>
              <w:t>Sons of Union Veterans of the Civil War</w:t>
            </w:r>
          </w:p>
          <w:p w14:paraId="4316B5D2" w14:textId="73899845" w:rsidR="00501583" w:rsidRDefault="00501583" w:rsidP="007F5D12">
            <w:pPr>
              <w:pStyle w:val="TableContents"/>
              <w:jc w:val="center"/>
              <w:rPr>
                <w:rFonts w:ascii="Arial" w:hAnsi="Arial" w:cs="Arial"/>
              </w:rPr>
            </w:pPr>
            <w:r w:rsidRPr="006D4009">
              <w:rPr>
                <w:rFonts w:ascii="Arial" w:hAnsi="Arial" w:cs="Arial"/>
              </w:rPr>
              <w:t>Pennsylvania Department</w:t>
            </w:r>
          </w:p>
          <w:p w14:paraId="7A50EC3F" w14:textId="5C4F809B" w:rsidR="0065753B" w:rsidRPr="006D4009" w:rsidRDefault="0065753B" w:rsidP="007F5D12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 of the Department Commander</w:t>
            </w:r>
          </w:p>
          <w:p w14:paraId="07B042FA" w14:textId="2FC7669E" w:rsidR="00501583" w:rsidRPr="006D4009" w:rsidRDefault="007235D7" w:rsidP="007F5D12">
            <w:pPr>
              <w:pStyle w:val="TableContents"/>
              <w:ind w:left="5" w:right="15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5753B">
              <w:rPr>
                <w:rFonts w:ascii="Arial" w:hAnsi="Arial" w:cs="Arial"/>
              </w:rPr>
              <w:t>403 Grand Circle, Scranton PA 18505-2870</w:t>
            </w:r>
          </w:p>
          <w:p w14:paraId="57B97D20" w14:textId="099F0147" w:rsidR="00501583" w:rsidRPr="006D4009" w:rsidRDefault="007235D7" w:rsidP="007F5D12">
            <w:pPr>
              <w:pStyle w:val="TableContents"/>
              <w:ind w:left="5" w:right="15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5753B">
              <w:rPr>
                <w:rFonts w:ascii="Arial" w:hAnsi="Arial" w:cs="Arial"/>
              </w:rPr>
              <w:t>wefjr.suvcw@gmail.com</w:t>
            </w:r>
          </w:p>
          <w:p w14:paraId="02020A46" w14:textId="6C454252" w:rsidR="00501583" w:rsidRPr="006D4009" w:rsidRDefault="00501583" w:rsidP="007F5D12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  <w:shd w:val="clear" w:color="auto" w:fill="auto"/>
          </w:tcPr>
          <w:p w14:paraId="2350C426" w14:textId="77A73962" w:rsidR="00501583" w:rsidRPr="006D4009" w:rsidRDefault="00F741E0" w:rsidP="007F5D12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1F6A6B55" wp14:editId="1AEF8341">
                  <wp:simplePos x="0" y="0"/>
                  <wp:positionH relativeFrom="column">
                    <wp:posOffset>-531495</wp:posOffset>
                  </wp:positionH>
                  <wp:positionV relativeFrom="paragraph">
                    <wp:posOffset>100380</wp:posOffset>
                  </wp:positionV>
                  <wp:extent cx="1232899" cy="1232899"/>
                  <wp:effectExtent l="0" t="0" r="5715" b="5715"/>
                  <wp:wrapNone/>
                  <wp:docPr id="11909053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905396" name="Picture 119090539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899" cy="1232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583" w:rsidRPr="006D4009">
              <w:rPr>
                <w:rFonts w:ascii="Arial" w:hAnsi="Arial" w:cs="Arial"/>
              </w:rPr>
              <w:t xml:space="preserve">  </w:t>
            </w:r>
          </w:p>
        </w:tc>
      </w:tr>
    </w:tbl>
    <w:p w14:paraId="1876C4C0" w14:textId="6A810DD0" w:rsidR="00E637A6" w:rsidRDefault="00E637A6" w:rsidP="00501583">
      <w:pPr>
        <w:ind w:right="690"/>
        <w:jc w:val="center"/>
        <w:rPr>
          <w:rFonts w:ascii="Arial" w:hAnsi="Arial" w:cs="Arial"/>
        </w:rPr>
      </w:pPr>
    </w:p>
    <w:p w14:paraId="1EAA2750" w14:textId="384294C9" w:rsidR="00887C26" w:rsidRPr="004D3491" w:rsidRDefault="001B4118" w:rsidP="00067905">
      <w:pPr>
        <w:rPr>
          <w:rFonts w:ascii="Arial" w:hAnsi="Arial" w:cs="Arial"/>
          <w:b/>
          <w:bCs/>
        </w:rPr>
      </w:pPr>
      <w:r w:rsidRPr="004D3491">
        <w:rPr>
          <w:rFonts w:ascii="Arial" w:hAnsi="Arial" w:cs="Arial"/>
          <w:b/>
          <w:bCs/>
        </w:rPr>
        <w:t xml:space="preserve">DEPARTMENT ORDER </w:t>
      </w:r>
      <w:r w:rsidR="004D3491" w:rsidRPr="004D3491">
        <w:rPr>
          <w:rFonts w:ascii="Arial" w:hAnsi="Arial" w:cs="Arial"/>
          <w:b/>
          <w:bCs/>
        </w:rPr>
        <w:t>1</w:t>
      </w:r>
      <w:r w:rsidR="00B4531B">
        <w:rPr>
          <w:rFonts w:ascii="Arial" w:hAnsi="Arial" w:cs="Arial"/>
          <w:b/>
          <w:bCs/>
        </w:rPr>
        <w:t>7</w:t>
      </w:r>
      <w:r w:rsidRPr="004D3491">
        <w:rPr>
          <w:rFonts w:ascii="Arial" w:hAnsi="Arial" w:cs="Arial"/>
          <w:b/>
          <w:bCs/>
        </w:rPr>
        <w:tab/>
      </w:r>
      <w:r w:rsidRPr="004D3491">
        <w:rPr>
          <w:rFonts w:ascii="Arial" w:hAnsi="Arial" w:cs="Arial"/>
          <w:b/>
          <w:bCs/>
        </w:rPr>
        <w:tab/>
      </w:r>
      <w:r w:rsidRPr="004D3491">
        <w:rPr>
          <w:rFonts w:ascii="Arial" w:hAnsi="Arial" w:cs="Arial"/>
          <w:b/>
          <w:bCs/>
        </w:rPr>
        <w:tab/>
      </w:r>
      <w:r w:rsidRPr="004D3491">
        <w:rPr>
          <w:rFonts w:ascii="Arial" w:hAnsi="Arial" w:cs="Arial"/>
          <w:b/>
          <w:bCs/>
        </w:rPr>
        <w:tab/>
      </w:r>
      <w:r w:rsidRPr="004D3491">
        <w:rPr>
          <w:rFonts w:ascii="Arial" w:hAnsi="Arial" w:cs="Arial"/>
          <w:b/>
          <w:bCs/>
        </w:rPr>
        <w:tab/>
      </w:r>
      <w:r w:rsidRPr="004D3491">
        <w:rPr>
          <w:rFonts w:ascii="Arial" w:hAnsi="Arial" w:cs="Arial"/>
          <w:b/>
          <w:bCs/>
        </w:rPr>
        <w:tab/>
      </w:r>
      <w:r w:rsidRPr="004D3491">
        <w:rPr>
          <w:rFonts w:ascii="Arial" w:hAnsi="Arial" w:cs="Arial"/>
          <w:b/>
          <w:bCs/>
        </w:rPr>
        <w:tab/>
      </w:r>
      <w:r w:rsidR="004D3491" w:rsidRPr="004D3491">
        <w:rPr>
          <w:rFonts w:ascii="Arial" w:hAnsi="Arial" w:cs="Arial"/>
          <w:b/>
          <w:bCs/>
        </w:rPr>
        <w:t xml:space="preserve">    1</w:t>
      </w:r>
      <w:r w:rsidR="00B4531B">
        <w:rPr>
          <w:rFonts w:ascii="Arial" w:hAnsi="Arial" w:cs="Arial"/>
          <w:b/>
          <w:bCs/>
        </w:rPr>
        <w:t>6</w:t>
      </w:r>
      <w:r w:rsidR="004D3491" w:rsidRPr="004D3491">
        <w:rPr>
          <w:rFonts w:ascii="Arial" w:hAnsi="Arial" w:cs="Arial"/>
          <w:b/>
          <w:bCs/>
        </w:rPr>
        <w:t xml:space="preserve"> </w:t>
      </w:r>
      <w:r w:rsidR="00B4531B">
        <w:rPr>
          <w:rFonts w:ascii="Arial" w:hAnsi="Arial" w:cs="Arial"/>
          <w:b/>
          <w:bCs/>
        </w:rPr>
        <w:t>February</w:t>
      </w:r>
      <w:r w:rsidR="004D3491" w:rsidRPr="004D3491">
        <w:rPr>
          <w:rFonts w:ascii="Arial" w:hAnsi="Arial" w:cs="Arial"/>
          <w:b/>
          <w:bCs/>
        </w:rPr>
        <w:t xml:space="preserve"> 202</w:t>
      </w:r>
      <w:r w:rsidR="007D0AE3">
        <w:rPr>
          <w:rFonts w:ascii="Arial" w:hAnsi="Arial" w:cs="Arial"/>
          <w:b/>
          <w:bCs/>
        </w:rPr>
        <w:t>5</w:t>
      </w:r>
    </w:p>
    <w:p w14:paraId="5C7B77BC" w14:textId="236E96D4" w:rsidR="000B7E66" w:rsidRPr="004D3491" w:rsidRDefault="001B4118" w:rsidP="000B7E66">
      <w:pPr>
        <w:rPr>
          <w:rFonts w:ascii="Arial" w:hAnsi="Arial" w:cs="Arial"/>
          <w:b/>
          <w:bCs/>
        </w:rPr>
      </w:pPr>
      <w:r w:rsidRPr="004D3491">
        <w:rPr>
          <w:rFonts w:ascii="Arial" w:hAnsi="Arial" w:cs="Arial"/>
          <w:b/>
          <w:bCs/>
        </w:rPr>
        <w:t>SERIES 2024-2025</w:t>
      </w:r>
    </w:p>
    <w:p w14:paraId="430B02F1" w14:textId="77777777" w:rsidR="001B4118" w:rsidRDefault="001B4118" w:rsidP="000B7E66">
      <w:pPr>
        <w:rPr>
          <w:rFonts w:ascii="Arial" w:hAnsi="Arial" w:cs="Arial"/>
          <w:b/>
          <w:bCs/>
        </w:rPr>
      </w:pPr>
    </w:p>
    <w:p w14:paraId="7D95C9F4" w14:textId="77777777" w:rsidR="00ED0D6B" w:rsidRPr="004D3491" w:rsidRDefault="00ED0D6B" w:rsidP="000B7E66">
      <w:pPr>
        <w:rPr>
          <w:rFonts w:ascii="Arial" w:hAnsi="Arial" w:cs="Arial"/>
          <w:b/>
          <w:bCs/>
        </w:rPr>
      </w:pPr>
    </w:p>
    <w:p w14:paraId="7FA5FDEA" w14:textId="27654CF4" w:rsidR="001B4118" w:rsidRPr="004D3491" w:rsidRDefault="00B4531B" w:rsidP="004D34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SUVCW ASSISTANT EXECUTIVE DIRECTOR POSITION AVAILABLE</w:t>
      </w:r>
    </w:p>
    <w:p w14:paraId="6CAC22C2" w14:textId="77777777" w:rsidR="00ED0D6B" w:rsidRDefault="00ED0D6B" w:rsidP="0094136F">
      <w:pPr>
        <w:rPr>
          <w:rFonts w:ascii="Arial" w:hAnsi="Arial" w:cs="Arial"/>
        </w:rPr>
      </w:pPr>
    </w:p>
    <w:p w14:paraId="375851B2" w14:textId="27429D45" w:rsidR="002B1173" w:rsidRPr="00B4531B" w:rsidRDefault="00B4531B" w:rsidP="00B4531B">
      <w:pPr>
        <w:rPr>
          <w:rFonts w:ascii="Arial" w:hAnsi="Arial" w:cs="Arial"/>
        </w:rPr>
      </w:pPr>
      <w:r w:rsidRPr="00B4531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B4531B">
        <w:rPr>
          <w:rFonts w:ascii="Arial" w:hAnsi="Arial" w:cs="Arial"/>
        </w:rPr>
        <w:t xml:space="preserve">At the request of CinC Martin, I am pleased to announce that SUVCW is </w:t>
      </w:r>
      <w:r>
        <w:rPr>
          <w:rFonts w:ascii="Arial" w:hAnsi="Arial" w:cs="Arial"/>
        </w:rPr>
        <w:t>seeking</w:t>
      </w:r>
      <w:r w:rsidRPr="00B4531B">
        <w:rPr>
          <w:rFonts w:ascii="Arial" w:hAnsi="Arial" w:cs="Arial"/>
        </w:rPr>
        <w:t xml:space="preserve"> a part-time Assistant Executive Director to support Executive Director Demmy in carrying out the work of the Order at National Headquarters.</w:t>
      </w:r>
    </w:p>
    <w:p w14:paraId="2CC2CE07" w14:textId="77777777" w:rsidR="00B4531B" w:rsidRPr="00B4531B" w:rsidRDefault="00B4531B" w:rsidP="00B4531B">
      <w:pPr>
        <w:rPr>
          <w:rFonts w:ascii="Arial" w:hAnsi="Arial" w:cs="Arial"/>
        </w:rPr>
      </w:pPr>
    </w:p>
    <w:p w14:paraId="4DC591D8" w14:textId="072110B9" w:rsidR="00B4531B" w:rsidRDefault="00B4531B" w:rsidP="00B4531B">
      <w:pPr>
        <w:rPr>
          <w:rFonts w:ascii="Arial" w:hAnsi="Arial" w:cs="Arial"/>
        </w:rPr>
      </w:pPr>
      <w:r w:rsidRPr="00B4531B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Susan Mitchell, the former Asst Exec Dir, did an outstanding job but unfortunately had to step away last year for personal reasons.</w:t>
      </w:r>
    </w:p>
    <w:p w14:paraId="6CDCFDA3" w14:textId="77777777" w:rsidR="00B4531B" w:rsidRDefault="00B4531B" w:rsidP="00B4531B">
      <w:pPr>
        <w:rPr>
          <w:rFonts w:ascii="Arial" w:hAnsi="Arial" w:cs="Arial"/>
        </w:rPr>
      </w:pPr>
    </w:p>
    <w:p w14:paraId="67912B3D" w14:textId="221E25D7" w:rsidR="00B4531B" w:rsidRDefault="00B4531B" w:rsidP="00B45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B4531B">
        <w:rPr>
          <w:rFonts w:ascii="Arial" w:hAnsi="Arial" w:cs="Arial"/>
          <w:b/>
          <w:bCs/>
        </w:rPr>
        <w:t>The position is part-time 16 hours per week and must be performed in person at National HQ at the National Civil War Museum in Harrisburg PA</w:t>
      </w:r>
      <w:r>
        <w:rPr>
          <w:rFonts w:ascii="Arial" w:hAnsi="Arial" w:cs="Arial"/>
        </w:rPr>
        <w:t>. If you are not within commuting distance or moving to the area in the immediate future, please DO NOT apply.</w:t>
      </w:r>
    </w:p>
    <w:p w14:paraId="4EA56B85" w14:textId="77777777" w:rsidR="00B4531B" w:rsidRDefault="00B4531B" w:rsidP="00B4531B">
      <w:pPr>
        <w:rPr>
          <w:rFonts w:ascii="Arial" w:hAnsi="Arial" w:cs="Arial"/>
        </w:rPr>
      </w:pPr>
    </w:p>
    <w:p w14:paraId="09AAEE46" w14:textId="11369E4F" w:rsidR="00B4531B" w:rsidRDefault="00B4531B" w:rsidP="00B45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The Asst Exec Dir position description is attached. Please read it carefully. This is a critical administrative position that requires dedication and attention to detail. DO NOT apply </w:t>
      </w:r>
      <w:r w:rsidR="00342643">
        <w:rPr>
          <w:rFonts w:ascii="Arial" w:hAnsi="Arial" w:cs="Arial"/>
        </w:rPr>
        <w:t>if you</w:t>
      </w:r>
      <w:r w:rsidR="005E0F7A">
        <w:rPr>
          <w:rFonts w:ascii="Arial" w:hAnsi="Arial" w:cs="Arial"/>
        </w:rPr>
        <w:t>,</w:t>
      </w:r>
      <w:r w:rsidR="00342643">
        <w:rPr>
          <w:rFonts w:ascii="Arial" w:hAnsi="Arial" w:cs="Arial"/>
        </w:rPr>
        <w:t xml:space="preserve"> on a whim</w:t>
      </w:r>
      <w:r w:rsidR="005E0F7A">
        <w:rPr>
          <w:rFonts w:ascii="Arial" w:hAnsi="Arial" w:cs="Arial"/>
        </w:rPr>
        <w:t>,</w:t>
      </w:r>
      <w:r w:rsidR="00342643">
        <w:rPr>
          <w:rFonts w:ascii="Arial" w:hAnsi="Arial" w:cs="Arial"/>
        </w:rPr>
        <w:t xml:space="preserve"> think it would be “fun” as it requires proficient </w:t>
      </w:r>
      <w:r w:rsidR="00E8656D">
        <w:rPr>
          <w:rFonts w:ascii="Arial" w:hAnsi="Arial" w:cs="Arial"/>
        </w:rPr>
        <w:t>computer suite</w:t>
      </w:r>
      <w:r w:rsidR="005E0F7A">
        <w:rPr>
          <w:rFonts w:ascii="Arial" w:hAnsi="Arial" w:cs="Arial"/>
        </w:rPr>
        <w:t xml:space="preserve"> and</w:t>
      </w:r>
      <w:r w:rsidR="00342643">
        <w:rPr>
          <w:rFonts w:ascii="Arial" w:hAnsi="Arial" w:cs="Arial"/>
        </w:rPr>
        <w:t xml:space="preserve"> other administrative skills, and</w:t>
      </w:r>
      <w:r w:rsidR="005E0F7A">
        <w:rPr>
          <w:rFonts w:ascii="Arial" w:hAnsi="Arial" w:cs="Arial"/>
        </w:rPr>
        <w:t xml:space="preserve"> serious</w:t>
      </w:r>
      <w:r w:rsidR="00342643">
        <w:rPr>
          <w:rFonts w:ascii="Arial" w:hAnsi="Arial" w:cs="Arial"/>
        </w:rPr>
        <w:t xml:space="preserve"> focus on the week-to-week grind of processing paperwork from across all our departments.</w:t>
      </w:r>
    </w:p>
    <w:p w14:paraId="625B0093" w14:textId="77777777" w:rsidR="00342643" w:rsidRDefault="00342643" w:rsidP="00B4531B">
      <w:pPr>
        <w:rPr>
          <w:rFonts w:ascii="Arial" w:hAnsi="Arial" w:cs="Arial"/>
        </w:rPr>
      </w:pPr>
    </w:p>
    <w:p w14:paraId="100791C1" w14:textId="0EA9F84E" w:rsidR="00342643" w:rsidRDefault="00342643" w:rsidP="00B45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Nonetheless, this is an excellent opportunity to positively support our hard-working Executive Director and Brothers across </w:t>
      </w:r>
      <w:r w:rsidR="005E0F7A">
        <w:rPr>
          <w:rFonts w:ascii="Arial" w:hAnsi="Arial" w:cs="Arial"/>
        </w:rPr>
        <w:t>our</w:t>
      </w:r>
      <w:r>
        <w:rPr>
          <w:rFonts w:ascii="Arial" w:hAnsi="Arial" w:cs="Arial"/>
        </w:rPr>
        <w:t xml:space="preserve"> Order.</w:t>
      </w:r>
    </w:p>
    <w:p w14:paraId="41AD1824" w14:textId="77777777" w:rsidR="00342643" w:rsidRDefault="00342643" w:rsidP="00B4531B">
      <w:pPr>
        <w:rPr>
          <w:rFonts w:ascii="Arial" w:hAnsi="Arial" w:cs="Arial"/>
        </w:rPr>
      </w:pPr>
    </w:p>
    <w:p w14:paraId="6AE098D1" w14:textId="5BA7B360" w:rsidR="00342643" w:rsidRDefault="00342643" w:rsidP="00B453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B77652">
        <w:rPr>
          <w:rFonts w:ascii="Arial" w:hAnsi="Arial" w:cs="Arial"/>
        </w:rPr>
        <w:t>Although not explicitly stated</w:t>
      </w:r>
      <w:r w:rsidR="00ED0D6B">
        <w:rPr>
          <w:rFonts w:ascii="Arial" w:hAnsi="Arial" w:cs="Arial"/>
        </w:rPr>
        <w:t xml:space="preserve">, </w:t>
      </w:r>
      <w:r w:rsidR="00B77652">
        <w:rPr>
          <w:rFonts w:ascii="Arial" w:hAnsi="Arial" w:cs="Arial"/>
        </w:rPr>
        <w:t xml:space="preserve">please email Exec Dir David Demmy </w:t>
      </w:r>
      <w:hyperlink r:id="rId7" w:history="1">
        <w:r w:rsidR="00B77652" w:rsidRPr="005607FC">
          <w:rPr>
            <w:rStyle w:val="Hyperlink"/>
            <w:rFonts w:ascii="Arial" w:hAnsi="Arial" w:cs="Arial"/>
          </w:rPr>
          <w:t>execdir@suvcw.org</w:t>
        </w:r>
      </w:hyperlink>
      <w:r w:rsidR="00B77652">
        <w:rPr>
          <w:rFonts w:ascii="Arial" w:hAnsi="Arial" w:cs="Arial"/>
        </w:rPr>
        <w:t xml:space="preserve"> to let him know</w:t>
      </w:r>
      <w:r w:rsidR="00ED0D6B">
        <w:rPr>
          <w:rFonts w:ascii="Arial" w:hAnsi="Arial" w:cs="Arial"/>
        </w:rPr>
        <w:t xml:space="preserve"> of your initial interest in the Asst Exec Dir position</w:t>
      </w:r>
      <w:r w:rsidR="00E8656D">
        <w:rPr>
          <w:rFonts w:ascii="Arial" w:hAnsi="Arial" w:cs="Arial"/>
        </w:rPr>
        <w:t>;</w:t>
      </w:r>
      <w:r w:rsidR="00ED0D6B">
        <w:rPr>
          <w:rFonts w:ascii="Arial" w:hAnsi="Arial" w:cs="Arial"/>
        </w:rPr>
        <w:t xml:space="preserve"> the sooner the better.</w:t>
      </w:r>
    </w:p>
    <w:p w14:paraId="096951A4" w14:textId="77777777" w:rsidR="00342643" w:rsidRPr="00B4531B" w:rsidRDefault="00342643" w:rsidP="00B4531B">
      <w:pPr>
        <w:rPr>
          <w:rFonts w:ascii="Arial" w:hAnsi="Arial" w:cs="Arial"/>
        </w:rPr>
      </w:pPr>
    </w:p>
    <w:p w14:paraId="6EC09F4F" w14:textId="77777777" w:rsidR="002B1173" w:rsidRDefault="002B1173" w:rsidP="000B7E66">
      <w:pPr>
        <w:rPr>
          <w:rFonts w:ascii="Arial" w:hAnsi="Arial" w:cs="Arial"/>
        </w:rPr>
      </w:pPr>
    </w:p>
    <w:p w14:paraId="14E57287" w14:textId="5242FBBF" w:rsidR="007B7A95" w:rsidRDefault="007B7A95" w:rsidP="000B7E66">
      <w:pPr>
        <w:rPr>
          <w:rFonts w:ascii="Arial" w:hAnsi="Arial" w:cs="Arial"/>
        </w:rPr>
      </w:pPr>
      <w:r>
        <w:rPr>
          <w:rFonts w:ascii="Arial" w:hAnsi="Arial" w:cs="Arial"/>
        </w:rPr>
        <w:t>SO ORDERED</w:t>
      </w:r>
      <w:r w:rsidRPr="006D4009">
        <w:rPr>
          <w:rFonts w:ascii="Arial" w:hAnsi="Arial" w:cs="Arial"/>
        </w:rPr>
        <w:t xml:space="preserve"> IN F</w:t>
      </w:r>
      <w:r>
        <w:rPr>
          <w:rFonts w:ascii="Arial" w:hAnsi="Arial" w:cs="Arial"/>
        </w:rPr>
        <w:t>RATERNITY, CHARITY AND LOYALTY</w:t>
      </w:r>
    </w:p>
    <w:p w14:paraId="1B037BD9" w14:textId="77777777" w:rsidR="00A522E6" w:rsidRDefault="00A522E6" w:rsidP="000B7E66">
      <w:pPr>
        <w:rPr>
          <w:rFonts w:ascii="Arial" w:hAnsi="Arial" w:cs="Arial"/>
        </w:rPr>
      </w:pPr>
    </w:p>
    <w:p w14:paraId="755A42AE" w14:textId="0CC406BA" w:rsidR="001B4118" w:rsidRPr="006D4009" w:rsidRDefault="00A522E6" w:rsidP="000B7E6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132AB30" wp14:editId="1BFCBC3B">
            <wp:extent cx="1679700" cy="784860"/>
            <wp:effectExtent l="0" t="0" r="0" b="0"/>
            <wp:docPr id="1430978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78002" name="Picture 14309780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596" cy="79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  <w:t>ATTEST:</w:t>
      </w:r>
    </w:p>
    <w:p w14:paraId="57F859EC" w14:textId="77777777" w:rsidR="00C441F9" w:rsidRDefault="000B7E66" w:rsidP="00C441F9">
      <w:pPr>
        <w:rPr>
          <w:rFonts w:ascii="Arial" w:hAnsi="Arial" w:cs="Arial"/>
        </w:rPr>
      </w:pPr>
      <w:r w:rsidRPr="006D4009">
        <w:rPr>
          <w:rFonts w:ascii="Arial" w:hAnsi="Arial" w:cs="Arial"/>
        </w:rPr>
        <w:t>William E. Fischer, Jr., PCC</w:t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  <w:t>Rob Koenigsberg, PCC</w:t>
      </w:r>
    </w:p>
    <w:p w14:paraId="21C6C305" w14:textId="76718CC6" w:rsidR="007B7A95" w:rsidRDefault="001B4118" w:rsidP="000B7E66">
      <w:pPr>
        <w:rPr>
          <w:rFonts w:ascii="Arial" w:hAnsi="Arial" w:cs="Arial"/>
        </w:rPr>
      </w:pPr>
      <w:r>
        <w:rPr>
          <w:rFonts w:ascii="Arial" w:hAnsi="Arial" w:cs="Arial"/>
        </w:rPr>
        <w:t>Command</w:t>
      </w:r>
      <w:r w:rsidR="007B7A95">
        <w:rPr>
          <w:rFonts w:ascii="Arial" w:hAnsi="Arial" w:cs="Arial"/>
        </w:rPr>
        <w:t>er</w:t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</w:r>
      <w:r w:rsidR="00C441F9">
        <w:rPr>
          <w:rFonts w:ascii="Arial" w:hAnsi="Arial" w:cs="Arial"/>
        </w:rPr>
        <w:tab/>
        <w:t>Secretary</w:t>
      </w:r>
    </w:p>
    <w:sectPr w:rsidR="007B7A95" w:rsidSect="001C1890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629"/>
    <w:multiLevelType w:val="hybridMultilevel"/>
    <w:tmpl w:val="DA1CE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7C44"/>
    <w:multiLevelType w:val="hybridMultilevel"/>
    <w:tmpl w:val="F64A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42A5E"/>
    <w:multiLevelType w:val="hybridMultilevel"/>
    <w:tmpl w:val="A7144F72"/>
    <w:lvl w:ilvl="0" w:tplc="AF3880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E43A7"/>
    <w:multiLevelType w:val="hybridMultilevel"/>
    <w:tmpl w:val="E8A80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11CF8"/>
    <w:multiLevelType w:val="hybridMultilevel"/>
    <w:tmpl w:val="DDA2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50871">
    <w:abstractNumId w:val="1"/>
  </w:num>
  <w:num w:numId="2" w16cid:durableId="1493987905">
    <w:abstractNumId w:val="3"/>
  </w:num>
  <w:num w:numId="3" w16cid:durableId="492188864">
    <w:abstractNumId w:val="4"/>
  </w:num>
  <w:num w:numId="4" w16cid:durableId="2124569624">
    <w:abstractNumId w:val="2"/>
  </w:num>
  <w:num w:numId="5" w16cid:durableId="11425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83"/>
    <w:rsid w:val="00012517"/>
    <w:rsid w:val="00014419"/>
    <w:rsid w:val="00015616"/>
    <w:rsid w:val="000163EA"/>
    <w:rsid w:val="00024D18"/>
    <w:rsid w:val="0003103B"/>
    <w:rsid w:val="000369B4"/>
    <w:rsid w:val="00040232"/>
    <w:rsid w:val="00044121"/>
    <w:rsid w:val="00067905"/>
    <w:rsid w:val="000703D4"/>
    <w:rsid w:val="00076658"/>
    <w:rsid w:val="000852C4"/>
    <w:rsid w:val="00096A33"/>
    <w:rsid w:val="000A41B5"/>
    <w:rsid w:val="000B0BFF"/>
    <w:rsid w:val="000B4842"/>
    <w:rsid w:val="000B5A8C"/>
    <w:rsid w:val="000B650B"/>
    <w:rsid w:val="000B7452"/>
    <w:rsid w:val="000B7E66"/>
    <w:rsid w:val="000C3D9A"/>
    <w:rsid w:val="000C7575"/>
    <w:rsid w:val="000D0B2A"/>
    <w:rsid w:val="000E41CF"/>
    <w:rsid w:val="000E6CBA"/>
    <w:rsid w:val="000F5B15"/>
    <w:rsid w:val="000F7CC5"/>
    <w:rsid w:val="00103446"/>
    <w:rsid w:val="00112CEA"/>
    <w:rsid w:val="00116048"/>
    <w:rsid w:val="001164C8"/>
    <w:rsid w:val="00116883"/>
    <w:rsid w:val="00122FD3"/>
    <w:rsid w:val="001356DD"/>
    <w:rsid w:val="00140356"/>
    <w:rsid w:val="001408B0"/>
    <w:rsid w:val="00142C8E"/>
    <w:rsid w:val="00144529"/>
    <w:rsid w:val="00146413"/>
    <w:rsid w:val="00152FF8"/>
    <w:rsid w:val="00154BEC"/>
    <w:rsid w:val="00155370"/>
    <w:rsid w:val="001670DE"/>
    <w:rsid w:val="00175143"/>
    <w:rsid w:val="001801FD"/>
    <w:rsid w:val="00180E0F"/>
    <w:rsid w:val="00181DF2"/>
    <w:rsid w:val="00185406"/>
    <w:rsid w:val="0018544E"/>
    <w:rsid w:val="001875B3"/>
    <w:rsid w:val="00196152"/>
    <w:rsid w:val="001A7754"/>
    <w:rsid w:val="001B0A82"/>
    <w:rsid w:val="001B0E74"/>
    <w:rsid w:val="001B333D"/>
    <w:rsid w:val="001B4118"/>
    <w:rsid w:val="001C1890"/>
    <w:rsid w:val="001C47CD"/>
    <w:rsid w:val="001D09BE"/>
    <w:rsid w:val="001E0697"/>
    <w:rsid w:val="001E417C"/>
    <w:rsid w:val="001E76AF"/>
    <w:rsid w:val="001F620A"/>
    <w:rsid w:val="002009FB"/>
    <w:rsid w:val="00205D40"/>
    <w:rsid w:val="002061E2"/>
    <w:rsid w:val="002135E0"/>
    <w:rsid w:val="0021648F"/>
    <w:rsid w:val="00216BE0"/>
    <w:rsid w:val="002241A5"/>
    <w:rsid w:val="00224BE5"/>
    <w:rsid w:val="00225CAC"/>
    <w:rsid w:val="002276C5"/>
    <w:rsid w:val="00234964"/>
    <w:rsid w:val="00240162"/>
    <w:rsid w:val="00250DEB"/>
    <w:rsid w:val="00251191"/>
    <w:rsid w:val="00251733"/>
    <w:rsid w:val="00267EFE"/>
    <w:rsid w:val="00274186"/>
    <w:rsid w:val="00277E1B"/>
    <w:rsid w:val="00287DD4"/>
    <w:rsid w:val="002979F3"/>
    <w:rsid w:val="002A71C9"/>
    <w:rsid w:val="002B1173"/>
    <w:rsid w:val="002C76E2"/>
    <w:rsid w:val="002D52AD"/>
    <w:rsid w:val="002E4D8B"/>
    <w:rsid w:val="002E7523"/>
    <w:rsid w:val="00303991"/>
    <w:rsid w:val="00304209"/>
    <w:rsid w:val="00306422"/>
    <w:rsid w:val="003102A1"/>
    <w:rsid w:val="003109BB"/>
    <w:rsid w:val="00312CBC"/>
    <w:rsid w:val="0031319F"/>
    <w:rsid w:val="0032602D"/>
    <w:rsid w:val="003400DF"/>
    <w:rsid w:val="00342643"/>
    <w:rsid w:val="003470BF"/>
    <w:rsid w:val="003572E3"/>
    <w:rsid w:val="00366586"/>
    <w:rsid w:val="003766F2"/>
    <w:rsid w:val="003812F0"/>
    <w:rsid w:val="003920C7"/>
    <w:rsid w:val="003A3905"/>
    <w:rsid w:val="003A5ED8"/>
    <w:rsid w:val="003A5F08"/>
    <w:rsid w:val="003A7E0B"/>
    <w:rsid w:val="003C5334"/>
    <w:rsid w:val="003C5BF6"/>
    <w:rsid w:val="003D3C74"/>
    <w:rsid w:val="003D7C2C"/>
    <w:rsid w:val="003E021F"/>
    <w:rsid w:val="003E4BB0"/>
    <w:rsid w:val="003E77A2"/>
    <w:rsid w:val="0040531E"/>
    <w:rsid w:val="004053A9"/>
    <w:rsid w:val="00411AC9"/>
    <w:rsid w:val="00412B77"/>
    <w:rsid w:val="00414D7A"/>
    <w:rsid w:val="00420425"/>
    <w:rsid w:val="00453DBC"/>
    <w:rsid w:val="004543DC"/>
    <w:rsid w:val="0045535A"/>
    <w:rsid w:val="00460480"/>
    <w:rsid w:val="00463896"/>
    <w:rsid w:val="00463AF9"/>
    <w:rsid w:val="0047374E"/>
    <w:rsid w:val="00475717"/>
    <w:rsid w:val="00480BDA"/>
    <w:rsid w:val="004845D0"/>
    <w:rsid w:val="00484B82"/>
    <w:rsid w:val="00486174"/>
    <w:rsid w:val="00487EFC"/>
    <w:rsid w:val="004935CB"/>
    <w:rsid w:val="00495B03"/>
    <w:rsid w:val="004962C9"/>
    <w:rsid w:val="004D3491"/>
    <w:rsid w:val="004F5112"/>
    <w:rsid w:val="00501583"/>
    <w:rsid w:val="00502105"/>
    <w:rsid w:val="0050374F"/>
    <w:rsid w:val="00512E24"/>
    <w:rsid w:val="005201A9"/>
    <w:rsid w:val="00554944"/>
    <w:rsid w:val="00556A39"/>
    <w:rsid w:val="00577554"/>
    <w:rsid w:val="0059357D"/>
    <w:rsid w:val="00597979"/>
    <w:rsid w:val="005A167B"/>
    <w:rsid w:val="005A2A9A"/>
    <w:rsid w:val="005B092C"/>
    <w:rsid w:val="005B7901"/>
    <w:rsid w:val="005C064A"/>
    <w:rsid w:val="005C2209"/>
    <w:rsid w:val="005C39EF"/>
    <w:rsid w:val="005E0F7A"/>
    <w:rsid w:val="005E3A2D"/>
    <w:rsid w:val="005E4D29"/>
    <w:rsid w:val="005E651E"/>
    <w:rsid w:val="005E7003"/>
    <w:rsid w:val="005F318C"/>
    <w:rsid w:val="005F51B9"/>
    <w:rsid w:val="005F6109"/>
    <w:rsid w:val="00603A87"/>
    <w:rsid w:val="00612C0B"/>
    <w:rsid w:val="00616B22"/>
    <w:rsid w:val="00635E5B"/>
    <w:rsid w:val="006409B8"/>
    <w:rsid w:val="00644435"/>
    <w:rsid w:val="00652009"/>
    <w:rsid w:val="006528AB"/>
    <w:rsid w:val="00656489"/>
    <w:rsid w:val="0065753B"/>
    <w:rsid w:val="006624C9"/>
    <w:rsid w:val="00663BB9"/>
    <w:rsid w:val="0067595D"/>
    <w:rsid w:val="00676090"/>
    <w:rsid w:val="00686A17"/>
    <w:rsid w:val="00691A59"/>
    <w:rsid w:val="00695125"/>
    <w:rsid w:val="006966ED"/>
    <w:rsid w:val="006B5125"/>
    <w:rsid w:val="006C6728"/>
    <w:rsid w:val="006C7FCD"/>
    <w:rsid w:val="006D1B21"/>
    <w:rsid w:val="006D4009"/>
    <w:rsid w:val="006D4E8B"/>
    <w:rsid w:val="006F2FDC"/>
    <w:rsid w:val="007131DB"/>
    <w:rsid w:val="00715A35"/>
    <w:rsid w:val="007235D7"/>
    <w:rsid w:val="00724FF2"/>
    <w:rsid w:val="00726B76"/>
    <w:rsid w:val="00730C06"/>
    <w:rsid w:val="007312BF"/>
    <w:rsid w:val="00732FCC"/>
    <w:rsid w:val="00750486"/>
    <w:rsid w:val="0075795F"/>
    <w:rsid w:val="00776378"/>
    <w:rsid w:val="0077709B"/>
    <w:rsid w:val="00777F1E"/>
    <w:rsid w:val="00780373"/>
    <w:rsid w:val="00785DE3"/>
    <w:rsid w:val="0079385B"/>
    <w:rsid w:val="007A7DC7"/>
    <w:rsid w:val="007B2098"/>
    <w:rsid w:val="007B7A95"/>
    <w:rsid w:val="007D0AE3"/>
    <w:rsid w:val="007E7758"/>
    <w:rsid w:val="007F5048"/>
    <w:rsid w:val="00802371"/>
    <w:rsid w:val="00812542"/>
    <w:rsid w:val="00812F10"/>
    <w:rsid w:val="00820A34"/>
    <w:rsid w:val="00823429"/>
    <w:rsid w:val="00823D1E"/>
    <w:rsid w:val="00841278"/>
    <w:rsid w:val="00844BDD"/>
    <w:rsid w:val="0084598F"/>
    <w:rsid w:val="00847AB6"/>
    <w:rsid w:val="008519D6"/>
    <w:rsid w:val="00863264"/>
    <w:rsid w:val="008675CD"/>
    <w:rsid w:val="00871557"/>
    <w:rsid w:val="008736DB"/>
    <w:rsid w:val="00877156"/>
    <w:rsid w:val="00887C26"/>
    <w:rsid w:val="00893611"/>
    <w:rsid w:val="00894B05"/>
    <w:rsid w:val="008A4252"/>
    <w:rsid w:val="008A59E1"/>
    <w:rsid w:val="008A6F03"/>
    <w:rsid w:val="008B5219"/>
    <w:rsid w:val="008B54F8"/>
    <w:rsid w:val="008B6774"/>
    <w:rsid w:val="008C1CAF"/>
    <w:rsid w:val="008D4713"/>
    <w:rsid w:val="008D525C"/>
    <w:rsid w:val="008D59C0"/>
    <w:rsid w:val="008E1FA5"/>
    <w:rsid w:val="008E67E9"/>
    <w:rsid w:val="008F2FBC"/>
    <w:rsid w:val="008F6C68"/>
    <w:rsid w:val="009155D6"/>
    <w:rsid w:val="009171BB"/>
    <w:rsid w:val="0093423E"/>
    <w:rsid w:val="00935BC4"/>
    <w:rsid w:val="0094136F"/>
    <w:rsid w:val="00941B9F"/>
    <w:rsid w:val="009420CD"/>
    <w:rsid w:val="00943597"/>
    <w:rsid w:val="00944573"/>
    <w:rsid w:val="009474A2"/>
    <w:rsid w:val="00962BCD"/>
    <w:rsid w:val="00965CA4"/>
    <w:rsid w:val="0097315F"/>
    <w:rsid w:val="00973567"/>
    <w:rsid w:val="00980CCF"/>
    <w:rsid w:val="00990952"/>
    <w:rsid w:val="0099537C"/>
    <w:rsid w:val="009A0348"/>
    <w:rsid w:val="009C4753"/>
    <w:rsid w:val="009E22CD"/>
    <w:rsid w:val="009E391F"/>
    <w:rsid w:val="009E4579"/>
    <w:rsid w:val="009E7105"/>
    <w:rsid w:val="00A01EE5"/>
    <w:rsid w:val="00A12F1B"/>
    <w:rsid w:val="00A269E9"/>
    <w:rsid w:val="00A373B8"/>
    <w:rsid w:val="00A45EDC"/>
    <w:rsid w:val="00A46E98"/>
    <w:rsid w:val="00A522E6"/>
    <w:rsid w:val="00A61525"/>
    <w:rsid w:val="00A65528"/>
    <w:rsid w:val="00A704BC"/>
    <w:rsid w:val="00A91FB8"/>
    <w:rsid w:val="00A93DDF"/>
    <w:rsid w:val="00AA087F"/>
    <w:rsid w:val="00AA5382"/>
    <w:rsid w:val="00AC11B3"/>
    <w:rsid w:val="00AC2FAC"/>
    <w:rsid w:val="00AE59FD"/>
    <w:rsid w:val="00AE5C5D"/>
    <w:rsid w:val="00AF45C5"/>
    <w:rsid w:val="00B00FA3"/>
    <w:rsid w:val="00B16D2F"/>
    <w:rsid w:val="00B22B86"/>
    <w:rsid w:val="00B24086"/>
    <w:rsid w:val="00B26E5F"/>
    <w:rsid w:val="00B36153"/>
    <w:rsid w:val="00B37BA6"/>
    <w:rsid w:val="00B421A4"/>
    <w:rsid w:val="00B4531B"/>
    <w:rsid w:val="00B50BE1"/>
    <w:rsid w:val="00B56290"/>
    <w:rsid w:val="00B56637"/>
    <w:rsid w:val="00B6317F"/>
    <w:rsid w:val="00B700C8"/>
    <w:rsid w:val="00B72E62"/>
    <w:rsid w:val="00B7589D"/>
    <w:rsid w:val="00B77652"/>
    <w:rsid w:val="00B830B6"/>
    <w:rsid w:val="00B86B3E"/>
    <w:rsid w:val="00BA22D3"/>
    <w:rsid w:val="00BA7AE0"/>
    <w:rsid w:val="00BB66FA"/>
    <w:rsid w:val="00BC2E57"/>
    <w:rsid w:val="00BD105B"/>
    <w:rsid w:val="00BD36F5"/>
    <w:rsid w:val="00BD3C44"/>
    <w:rsid w:val="00BD6CC2"/>
    <w:rsid w:val="00BE511D"/>
    <w:rsid w:val="00BF349E"/>
    <w:rsid w:val="00BF5388"/>
    <w:rsid w:val="00C01247"/>
    <w:rsid w:val="00C02557"/>
    <w:rsid w:val="00C06FF9"/>
    <w:rsid w:val="00C14DF2"/>
    <w:rsid w:val="00C20A6B"/>
    <w:rsid w:val="00C3516B"/>
    <w:rsid w:val="00C35B44"/>
    <w:rsid w:val="00C4111B"/>
    <w:rsid w:val="00C43CA8"/>
    <w:rsid w:val="00C441F9"/>
    <w:rsid w:val="00C536B4"/>
    <w:rsid w:val="00C57C27"/>
    <w:rsid w:val="00C67750"/>
    <w:rsid w:val="00C73E40"/>
    <w:rsid w:val="00C74B13"/>
    <w:rsid w:val="00C90EB8"/>
    <w:rsid w:val="00C90EC3"/>
    <w:rsid w:val="00CA5A25"/>
    <w:rsid w:val="00CB2F09"/>
    <w:rsid w:val="00CC0ECA"/>
    <w:rsid w:val="00CC1E94"/>
    <w:rsid w:val="00CC7FBF"/>
    <w:rsid w:val="00CD4A2E"/>
    <w:rsid w:val="00CF5246"/>
    <w:rsid w:val="00D36407"/>
    <w:rsid w:val="00D44201"/>
    <w:rsid w:val="00D46B8A"/>
    <w:rsid w:val="00D65A43"/>
    <w:rsid w:val="00D74404"/>
    <w:rsid w:val="00D81625"/>
    <w:rsid w:val="00D82C81"/>
    <w:rsid w:val="00D86B2F"/>
    <w:rsid w:val="00D91E78"/>
    <w:rsid w:val="00D963E1"/>
    <w:rsid w:val="00DA476C"/>
    <w:rsid w:val="00DC0C0D"/>
    <w:rsid w:val="00DE03AD"/>
    <w:rsid w:val="00DE14FE"/>
    <w:rsid w:val="00DE44F8"/>
    <w:rsid w:val="00DF2B71"/>
    <w:rsid w:val="00E07525"/>
    <w:rsid w:val="00E13246"/>
    <w:rsid w:val="00E1772D"/>
    <w:rsid w:val="00E35B15"/>
    <w:rsid w:val="00E364B7"/>
    <w:rsid w:val="00E43549"/>
    <w:rsid w:val="00E44ABA"/>
    <w:rsid w:val="00E50F2A"/>
    <w:rsid w:val="00E55488"/>
    <w:rsid w:val="00E57F6A"/>
    <w:rsid w:val="00E60797"/>
    <w:rsid w:val="00E637A6"/>
    <w:rsid w:val="00E6390B"/>
    <w:rsid w:val="00E6537E"/>
    <w:rsid w:val="00E80C45"/>
    <w:rsid w:val="00E845F6"/>
    <w:rsid w:val="00E857DF"/>
    <w:rsid w:val="00E8656D"/>
    <w:rsid w:val="00E96CBA"/>
    <w:rsid w:val="00EB0710"/>
    <w:rsid w:val="00EB3022"/>
    <w:rsid w:val="00EC51C8"/>
    <w:rsid w:val="00EC6DDA"/>
    <w:rsid w:val="00ED0D6B"/>
    <w:rsid w:val="00ED1C40"/>
    <w:rsid w:val="00ED43D6"/>
    <w:rsid w:val="00EE0468"/>
    <w:rsid w:val="00EE161C"/>
    <w:rsid w:val="00EE206A"/>
    <w:rsid w:val="00EF02D0"/>
    <w:rsid w:val="00EF2138"/>
    <w:rsid w:val="00EF77BF"/>
    <w:rsid w:val="00F048D9"/>
    <w:rsid w:val="00F057A6"/>
    <w:rsid w:val="00F24A5E"/>
    <w:rsid w:val="00F3283C"/>
    <w:rsid w:val="00F33FC7"/>
    <w:rsid w:val="00F37CDF"/>
    <w:rsid w:val="00F4114E"/>
    <w:rsid w:val="00F47B5C"/>
    <w:rsid w:val="00F53048"/>
    <w:rsid w:val="00F67722"/>
    <w:rsid w:val="00F73E9B"/>
    <w:rsid w:val="00F741E0"/>
    <w:rsid w:val="00F7433D"/>
    <w:rsid w:val="00F75188"/>
    <w:rsid w:val="00F75FD8"/>
    <w:rsid w:val="00F92DFE"/>
    <w:rsid w:val="00FA2BED"/>
    <w:rsid w:val="00FA3CF5"/>
    <w:rsid w:val="00FA453C"/>
    <w:rsid w:val="00FB1827"/>
    <w:rsid w:val="00FD0BAC"/>
    <w:rsid w:val="00FD5435"/>
    <w:rsid w:val="00FE6380"/>
    <w:rsid w:val="00FE6F87"/>
    <w:rsid w:val="00FE755E"/>
    <w:rsid w:val="00FF22B8"/>
    <w:rsid w:val="00FF3829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69283"/>
  <w15:docId w15:val="{57DEE442-173F-4476-8D02-3501AB39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8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501583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1583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58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mphasis">
    <w:name w:val="Emphasis"/>
    <w:basedOn w:val="DefaultParagraphFont"/>
    <w:uiPriority w:val="20"/>
    <w:qFormat/>
    <w:rsid w:val="00F53048"/>
    <w:rPr>
      <w:i/>
      <w:iCs/>
    </w:rPr>
  </w:style>
  <w:style w:type="paragraph" w:styleId="ListParagraph">
    <w:name w:val="List Paragraph"/>
    <w:basedOn w:val="Normal"/>
    <w:uiPriority w:val="34"/>
    <w:qFormat/>
    <w:rsid w:val="004D3491"/>
    <w:pPr>
      <w:ind w:left="720"/>
      <w:contextualSpacing/>
    </w:pPr>
    <w:rPr>
      <w:szCs w:val="21"/>
    </w:rPr>
  </w:style>
  <w:style w:type="character" w:styleId="Hyperlink">
    <w:name w:val="Hyperlink"/>
    <w:basedOn w:val="DefaultParagraphFont"/>
    <w:uiPriority w:val="99"/>
    <w:unhideWhenUsed/>
    <w:rsid w:val="00B776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3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execdir@suvcw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Z</dc:creator>
  <cp:lastModifiedBy>billfischer4037@outlook.com</cp:lastModifiedBy>
  <cp:revision>6</cp:revision>
  <cp:lastPrinted>2025-01-14T16:04:00Z</cp:lastPrinted>
  <dcterms:created xsi:type="dcterms:W3CDTF">2025-02-16T15:41:00Z</dcterms:created>
  <dcterms:modified xsi:type="dcterms:W3CDTF">2025-02-16T16:13:00Z</dcterms:modified>
</cp:coreProperties>
</file>